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2B34" w14:textId="77777777" w:rsidR="005C5E90" w:rsidRPr="005C5E90" w:rsidRDefault="005C5E90" w:rsidP="005C5E90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"/>
        </w:rPr>
      </w:pPr>
      <w:bookmarkStart w:id="0" w:name="bykby3h67udc" w:colFirst="0" w:colLast="0"/>
      <w:bookmarkEnd w:id="0"/>
      <w:r w:rsidRPr="005C5E90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"/>
        </w:rPr>
        <w:t>THE ECHO THIEF</w:t>
      </w:r>
    </w:p>
    <w:p w14:paraId="0DFC404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A Novel by Sean Wilson</w:t>
      </w:r>
    </w:p>
    <w:p w14:paraId="213AF48E" w14:textId="77777777" w:rsidR="005C5E90" w:rsidRPr="005C5E90" w:rsidRDefault="005C5E90" w:rsidP="005C5E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5E90">
        <w:rPr>
          <w:rFonts w:ascii="Cambria" w:eastAsia="Cambria" w:hAnsi="Cambria" w:cs="Cambria"/>
          <w:sz w:val="24"/>
          <w:szCs w:val="24"/>
          <w:lang w:val="en"/>
        </w:rPr>
        <w:pict w14:anchorId="7A60AA2E">
          <v:rect id="_x0000_i1025" style="width:0;height:1.5pt" o:hralign="center" o:hrstd="t" o:hr="t" fillcolor="#a0a0a0" stroked="f"/>
        </w:pict>
      </w:r>
    </w:p>
    <w:p w14:paraId="6DC4C2B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CHAPTER ONE</w:t>
      </w:r>
    </w:p>
    <w:p w14:paraId="306F3CE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WEIGHT YOU DON’T PUT DOWN</w:t>
      </w:r>
    </w:p>
    <w:p w14:paraId="3681248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rain in the drowned district never falls straight. It comes in</w:t>
      </w:r>
    </w:p>
    <w:p w14:paraId="1363B72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sideways. Mean. Impatient. Like it’s got somewhere better to be but</w:t>
      </w:r>
    </w:p>
    <w:p w14:paraId="7376E22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decided to stop and beat the hell out of Gary’s sign first. The letters</w:t>
      </w:r>
    </w:p>
    <w:p w14:paraId="32CFFEB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buzz and flicker, bleeding neon pink and blue down the brick like</w:t>
      </w:r>
    </w:p>
    <w:p w14:paraId="706A891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mascara on a bad night. The Y hums so loud you can hear it through the</w:t>
      </w:r>
    </w:p>
    <w:p w14:paraId="421936E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wall.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Gets into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your teeth if you sit too close to the window.</w:t>
      </w:r>
    </w:p>
    <w:p w14:paraId="5C5D15B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don’t sit close to the window.</w:t>
      </w:r>
    </w:p>
    <w:p w14:paraId="7A16CB5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Gary’s used to be a bar. A real one, I mean. Peanut shells on the floor,</w:t>
      </w:r>
    </w:p>
    <w:p w14:paraId="5784D6B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jukebox that only played country, regulars who knew each other’s divorce</w:t>
      </w:r>
    </w:p>
    <w:p w14:paraId="1E2D6D1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stories better than their own. My mom brought me here once when I was</w:t>
      </w:r>
    </w:p>
    <w:p w14:paraId="4FBFD47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maybe seven. Gary gave me a Shirley Temple with extra cherries and</w:t>
      </w:r>
    </w:p>
    <w:p w14:paraId="0D45C3E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called me “little bit” and I thought this was the fanciest place in the</w:t>
      </w:r>
    </w:p>
    <w:p w14:paraId="4879280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world.</w:t>
      </w:r>
    </w:p>
    <w:p w14:paraId="6B011D0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That was before the war. Before the EMPs fried half the coast. Before</w:t>
      </w:r>
    </w:p>
    <w:p w14:paraId="24C2C3B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floods swallowed the district and never gave it back.</w:t>
      </w:r>
    </w:p>
    <w:p w14:paraId="5EDB5C8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Now it’s still a bar, technically. Just one where the beer comes with a</w:t>
      </w:r>
    </w:p>
    <w:p w14:paraId="207AB75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view and the view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doesn’t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wear much. The wood floors are gone—ripped out</w:t>
      </w:r>
    </w:p>
    <w:p w14:paraId="1ED737F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after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third flood and replaced with concrete you can hose down. The</w:t>
      </w:r>
    </w:p>
    <w:p w14:paraId="418B495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jukebox is gone too. Now it’s just bass thumping through the floor hard</w:t>
      </w:r>
    </w:p>
    <w:p w14:paraId="1789481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enough to rattle your fillings, and lights turned down low enough that</w:t>
      </w:r>
    </w:p>
    <w:p w14:paraId="089EE6F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nobody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has to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look too close at anything. Including themselves.</w:t>
      </w:r>
    </w:p>
    <w:p w14:paraId="530F079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I’m in the back booth. The one with the broken spring that’ll stab you</w:t>
      </w:r>
    </w:p>
    <w:p w14:paraId="02A3FE3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 the thigh if you sit wrong. I’ve learned to sit right.</w:t>
      </w:r>
    </w:p>
    <w:p w14:paraId="685D025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Gary comes over with coffee and a face like someone died. Which, to be</w:t>
      </w:r>
    </w:p>
    <w:p w14:paraId="533076F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fair, is just his face. Fifty-three years of disappointment carved into</w:t>
      </w:r>
    </w:p>
    <w:p w14:paraId="0550AFA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features that were probably handsome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once,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before the water and the</w:t>
      </w:r>
    </w:p>
    <w:p w14:paraId="036F964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weight and whatever else life threw at him. He’s got that walk—knees</w:t>
      </w:r>
    </w:p>
    <w:p w14:paraId="6AE4D7E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hurt, back hurts, everything hurts, too stubborn to sit down. Too</w:t>
      </w:r>
    </w:p>
    <w:p w14:paraId="683B253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stubborn to complain about it either, which somehow makes it worse.</w:t>
      </w:r>
    </w:p>
    <w:p w14:paraId="400F6B4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sets a chipped mug in front of me. The chip is on the handle, right</w:t>
      </w:r>
    </w:p>
    <w:p w14:paraId="2A9424E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where your thumb goes. I’ve been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drinking from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this mug for three years</w:t>
      </w:r>
    </w:p>
    <w:p w14:paraId="10590AD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he’s never replaced it. Maybe he’s just cheap. With Gary, it’s hard</w:t>
      </w:r>
    </w:p>
    <w:p w14:paraId="430187D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to tell.</w:t>
      </w:r>
    </w:p>
    <w:p w14:paraId="2CC408C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slides an envelope across the table like it’s contagious.</w:t>
      </w:r>
    </w:p>
    <w:p w14:paraId="7790DE4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“Big Worm’s here,” he says, voice low.</w:t>
      </w:r>
    </w:p>
    <w:p w14:paraId="0BAC47E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Big Worm. That’s Thom. Thom with an H, he always says, like the H makes</w:t>
      </w:r>
    </w:p>
    <w:p w14:paraId="6B4F110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him classy. Like it elevates him somehow. Like it makes him anything</w:t>
      </w:r>
    </w:p>
    <w:p w14:paraId="534C340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other than what he is, which is a small man with big hands who thinks he</w:t>
      </w:r>
    </w:p>
    <w:p w14:paraId="2D7489F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owns things he’s only renting.</w:t>
      </w:r>
    </w:p>
    <w:p w14:paraId="6ADCD27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look at the envelope. Don’t open it yet. Let it sit there between us.</w:t>
      </w:r>
    </w:p>
    <w:p w14:paraId="348413D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Gary wipes at a ring on the table that isn’t there. He does that when</w:t>
      </w:r>
    </w:p>
    <w:p w14:paraId="49FA513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he’s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nervous. Cleans things that don’t need cleaning like if he just</w:t>
      </w:r>
    </w:p>
    <w:p w14:paraId="230A553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keeps his hands busy enough, maybe the words will come out right.</w:t>
      </w:r>
    </w:p>
    <w:p w14:paraId="5E74F01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know I don’t like him,” Gary mutters.</w:t>
      </w:r>
    </w:p>
    <w:p w14:paraId="472B372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 know you don’t like that he pinches my ass.”</w:t>
      </w:r>
    </w:p>
    <w:p w14:paraId="5FF0F2F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 flinches.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Actually flinches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 like I slapped him. His jaw goes tight</w:t>
      </w:r>
    </w:p>
    <w:p w14:paraId="39A504D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and for a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second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 see the younger man he used to be. The one who</w:t>
      </w:r>
    </w:p>
    <w:p w14:paraId="0AB72DD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probably would’ve done something about it, back when doing something</w:t>
      </w:r>
    </w:p>
    <w:p w14:paraId="3065FEA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still meant anything.</w:t>
      </w:r>
    </w:p>
    <w:p w14:paraId="53E7F27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“Yeah.” He’s not looking at me. “That.”</w:t>
      </w:r>
    </w:p>
    <w:p w14:paraId="044D7AE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“I told him to knock it off. He laughed and called it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old-country</w:t>
      </w:r>
      <w:proofErr w:type="gramEnd"/>
    </w:p>
    <w:p w14:paraId="2B6FAD5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affection.”</w:t>
      </w:r>
    </w:p>
    <w:p w14:paraId="7659541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“Then stop taking his jobs.”</w:t>
      </w:r>
    </w:p>
    <w:p w14:paraId="5BFB073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“Rent,” I say. The word lands heavier than the envelope.</w:t>
      </w:r>
    </w:p>
    <w:p w14:paraId="48517AC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Gary’s jaw works. He looks like he wants to say something else.</w:t>
      </w:r>
    </w:p>
    <w:p w14:paraId="78DF6F3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Something that’s been sitting in his throat for a while now.</w:t>
      </w:r>
    </w:p>
    <w:p w14:paraId="2EBB86A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“Sean.” He leans closer.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Drops his voice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even lower. “Does Thom know?</w:t>
      </w:r>
    </w:p>
    <w:p w14:paraId="6B29622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About your godfather?”</w:t>
      </w:r>
    </w:p>
    <w:p w14:paraId="2DA72F7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My stomach tightens. Just a little. Just enough.</w:t>
      </w:r>
    </w:p>
    <w:p w14:paraId="01D48BD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“No.”</w:t>
      </w:r>
    </w:p>
    <w:p w14:paraId="5204DBD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sure? Because if he knew who your family was—”</w:t>
      </w:r>
    </w:p>
    <w:p w14:paraId="1F72BE2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“He doesn’t know.” I keep my voice flat. Controlled. “And I never want</w:t>
      </w:r>
    </w:p>
    <w:p w14:paraId="0FF65A2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him to know. You understand me, Gary? Never.”</w:t>
      </w:r>
    </w:p>
    <w:p w14:paraId="78ED5E8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holds my eyes for a long moment. But Gary’s smart. Gary knows when to</w:t>
      </w:r>
    </w:p>
    <w:p w14:paraId="45509BD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let things go.</w:t>
      </w:r>
    </w:p>
    <w:p w14:paraId="40775A8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“Alright,” he says finally. “Your business.”</w:t>
      </w:r>
    </w:p>
    <w:p w14:paraId="3DD7C0B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“My business.”</w:t>
      </w:r>
    </w:p>
    <w:p w14:paraId="1908C24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nods slow. Wipes at that invisible ring again. “I’ll be behind the</w:t>
      </w:r>
    </w:p>
    <w:p w14:paraId="00123EE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bar. If you need a witness when you finally stab him.”</w:t>
      </w:r>
    </w:p>
    <w:p w14:paraId="5703788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“You’d lie for me?”</w:t>
      </w:r>
    </w:p>
    <w:p w14:paraId="3B33F31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“I’d forget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real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hard.” Almost a smile. “My memory’s not what it used to</w:t>
      </w:r>
    </w:p>
    <w:p w14:paraId="5301A03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be.”</w:t>
      </w:r>
    </w:p>
    <w:p w14:paraId="006CE05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He walks off, shoulders tight. Stops to check on one of the</w:t>
      </w:r>
    </w:p>
    <w:p w14:paraId="6BE7021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dancers—Della, the one with the chrome arm. She got it after a factory</w:t>
      </w:r>
    </w:p>
    <w:p w14:paraId="1848AED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accident three years back. Cheaper than a lawsuit, the company said. Now</w:t>
      </w:r>
    </w:p>
    <w:p w14:paraId="3769064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she makes more money in a night than she made in a month at that</w:t>
      </w:r>
    </w:p>
    <w:p w14:paraId="5322181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factory. She laughs at something Gary says. Touches his arm with her</w:t>
      </w:r>
    </w:p>
    <w:p w14:paraId="5E03562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metal fingers, gentle as anything.</w:t>
      </w:r>
    </w:p>
    <w:p w14:paraId="410D765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He’s good to them. Good to all of us, in his way.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Remembers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birthdays.</w:t>
      </w:r>
    </w:p>
    <w:p w14:paraId="3C82468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Keeps tampons in the back office. Never asks questions when someone</w:t>
      </w:r>
    </w:p>
    <w:p w14:paraId="6CD81E6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needs to crash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storage room for a few hours.</w:t>
      </w:r>
    </w:p>
    <w:p w14:paraId="3A13373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open the envelope.</w:t>
      </w:r>
    </w:p>
    <w:p w14:paraId="0E397B0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flickers into the opposite seat. He’s wearing the jacket he died</w:t>
      </w:r>
    </w:p>
    <w:p w14:paraId="4E3119F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in because he knows it bothers me. The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collar’s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still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singed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One sleeve</w:t>
      </w:r>
    </w:p>
    <w:p w14:paraId="4CBE574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glitches at the elbow, pixels scrambling like his projection can’t quite</w:t>
      </w:r>
    </w:p>
    <w:p w14:paraId="3D26EEE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remember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how arms work. He’s been dead three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years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and he still hasn’t</w:t>
      </w:r>
    </w:p>
    <w:p w14:paraId="19A7B89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figured out how to render a decent jacket.</w:t>
      </w:r>
    </w:p>
    <w:p w14:paraId="526018F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could change clothes,” I say. “You know that, right? You have</w:t>
      </w:r>
    </w:p>
    <w:p w14:paraId="4BAAC5D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options.”</w:t>
      </w:r>
    </w:p>
    <w:p w14:paraId="7174006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“This jacket is iconic.”</w:t>
      </w:r>
    </w:p>
    <w:p w14:paraId="0A41281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“This jacket has a hole in it.”</w:t>
      </w:r>
    </w:p>
    <w:p w14:paraId="00ABFA1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“Character,” he says. “It has character.”</w:t>
      </w:r>
    </w:p>
    <w:p w14:paraId="60A6D26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“It has fire damage.”</w:t>
      </w:r>
    </w:p>
    <w:p w14:paraId="7AE25EC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“Same thing.”</w:t>
      </w:r>
    </w:p>
    <w:p w14:paraId="595C02A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 wasn’t always light and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noise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Once he was solid. Warm. A laugh that</w:t>
      </w:r>
    </w:p>
    <w:p w14:paraId="39DE268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started in his belly and worked its way up. Hands that could fix</w:t>
      </w:r>
    </w:p>
    <w:p w14:paraId="1A78871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anything mechanical and break anything emotional. He was my big brother</w:t>
      </w:r>
    </w:p>
    <w:p w14:paraId="1CE3883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my best friend and the only person who ever made me feel like I</w:t>
      </w:r>
    </w:p>
    <w:p w14:paraId="5FECD64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wasn’t completely alone in the world.</w:t>
      </w:r>
    </w:p>
    <w:p w14:paraId="1BE471A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Now he’s light and code and something the doctors said couldn’t exist — his actual consciousness, not a copy, pulled from his dying brain in those last forty seconds before flatline. I felt him transfer. Felt the moment his signal tangled with mine somewhere in the static between heartbeat and silence. The machines said he was gone, but I felt him land.</w:t>
      </w:r>
    </w:p>
    <w:p w14:paraId="25E7E43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He’s not a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recording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He’s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my brother. Just… lighter now. And I carry him everywhere I go.</w:t>
      </w:r>
    </w:p>
    <w:p w14:paraId="4C29CFD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“Oooh,” he crackles, eyeing the envelope. “Mystery mail from Lord</w:t>
      </w:r>
    </w:p>
    <w:p w14:paraId="7B17531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Touchy.”</w:t>
      </w:r>
    </w:p>
    <w:p w14:paraId="48DC112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“Don’t call him that.”</w:t>
      </w:r>
    </w:p>
    <w:p w14:paraId="3D8A864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“Why not? It’s accurate. The man touches everything. Tables. Chairs.</w:t>
      </w:r>
    </w:p>
    <w:p w14:paraId="064EBA8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Asses that don’t belong to him.” He grins. “Your eye did that thing.”</w:t>
      </w:r>
    </w:p>
    <w:p w14:paraId="155660E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“What thing?”</w:t>
      </w:r>
    </w:p>
    <w:p w14:paraId="2DD0369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“The crinkle thing. When you’re trying not to laugh. You’ve done it</w:t>
      </w:r>
    </w:p>
    <w:p w14:paraId="27CA187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since you were six.”</w:t>
      </w:r>
    </w:p>
    <w:p w14:paraId="0F1870A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 have not.”</w:t>
      </w:r>
    </w:p>
    <w:p w14:paraId="37A5B89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have. I have photographic memory. Well. Holographic memory. Same</w:t>
      </w:r>
    </w:p>
    <w:p w14:paraId="6BA6519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difference.”</w:t>
      </w:r>
    </w:p>
    <w:p w14:paraId="6695E40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Inside the envelope is a photo. Mid-thirties. Clean jaw. Corporate</w:t>
      </w:r>
    </w:p>
    <w:p w14:paraId="1F5AB5D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haircut. The kind of tailored shirt that pretends floodwater doesn’t</w:t>
      </w:r>
    </w:p>
    <w:p w14:paraId="75FEE14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exist. Soft hands, probably. Face that’s never been punched but</w:t>
      </w:r>
    </w:p>
    <w:p w14:paraId="4E1466E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desperately needs to be.</w:t>
      </w:r>
    </w:p>
    <w:p w14:paraId="7FBBD81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CHAD FITZGERALD. N-CRED. ACCESS LEVEL 3.</w:t>
      </w:r>
    </w:p>
    <w:p w14:paraId="645D20E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Underneath, a note in Thom’s impatient scrawl: *Wedding memory. Full</w:t>
      </w:r>
    </w:p>
    <w:p w14:paraId="63C4FDA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extraction. Client wants it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clean.*</w:t>
      </w:r>
      <w:proofErr w:type="gramEnd"/>
    </w:p>
    <w:p w14:paraId="1743326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whistles, the sound crackling through his speakers. “Oof. That’s a</w:t>
      </w:r>
    </w:p>
    <w:p w14:paraId="07F076C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choice.”</w:t>
      </w:r>
    </w:p>
    <w:p w14:paraId="2F08707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“Chad.” I shake my head. “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Of course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his name is Chad.”</w:t>
      </w:r>
    </w:p>
    <w:p w14:paraId="71CFD22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“Client’s probably the ex-wife. Or him. Either way, someone’s paying to</w:t>
      </w:r>
    </w:p>
    <w:p w14:paraId="4CBE409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forget they ever believed in anything.”</w:t>
      </w:r>
    </w:p>
    <w:p w14:paraId="39BFD43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front door hisses open. Cold air cuts through the bass like a blade.</w:t>
      </w:r>
    </w:p>
    <w:p w14:paraId="0F3D1E2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Heads turn. Bodies shift. The music doesn’t stop but something in the</w:t>
      </w:r>
    </w:p>
    <w:p w14:paraId="36BA34F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room changes. A skip. A stutter. That little hitch of attention when a</w:t>
      </w:r>
    </w:p>
    <w:p w14:paraId="208E415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predator walks into a room full of prey.</w:t>
      </w:r>
    </w:p>
    <w:p w14:paraId="0C6E8CF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Thom walks in like he owns the place. He doesn’t. Gary does. But Thom</w:t>
      </w:r>
    </w:p>
    <w:p w14:paraId="0823979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owns the pipe that brings in the synth-whiskey, the silent partners who</w:t>
      </w:r>
    </w:p>
    <w:p w14:paraId="587B088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keep the licenses current, the muscle that makes sure no one asks</w:t>
      </w:r>
    </w:p>
    <w:p w14:paraId="0302A48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questions. It’s a different kind of ownership. The kind that doesn’t</w:t>
      </w:r>
    </w:p>
    <w:p w14:paraId="176F344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need a deed.</w:t>
      </w:r>
    </w:p>
    <w:p w14:paraId="2034473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Shorter than Gary. Narrow shoulders in a jacket a size too big, like he</w:t>
      </w:r>
    </w:p>
    <w:p w14:paraId="109D73F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bought it hoping he’d grow into it.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Hasn’t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happened yet. Probably never</w:t>
      </w:r>
    </w:p>
    <w:p w14:paraId="0376497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will. Shoes wrong for the flood district—Italian leather in a place</w:t>
      </w:r>
    </w:p>
    <w:p w14:paraId="6BECE3F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where the smart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money’s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on rubber boots. He walks like the water is</w:t>
      </w:r>
    </w:p>
    <w:p w14:paraId="79F2927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beneath him. Literally and figuratively.</w:t>
      </w:r>
    </w:p>
    <w:p w14:paraId="69E98BF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“Here we go,” Billy mutters. “Lord Touchy, in the flesh.”</w:t>
      </w:r>
    </w:p>
    <w:p w14:paraId="3FAB472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Thom slides into the booth without asking. Too close. His thigh presses</w:t>
      </w:r>
    </w:p>
    <w:p w14:paraId="28D503B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against mine.</w:t>
      </w:r>
    </w:p>
    <w:p w14:paraId="0EFBB8C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“Afternoon, Sean.” He smiles. Teeth too white. “You look profitable.”</w:t>
      </w:r>
    </w:p>
    <w:p w14:paraId="69EC807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“Afternoon, Tom.”</w:t>
      </w:r>
    </w:p>
    <w:p w14:paraId="3109045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His eye twitches. Just a little. “It’s Thom.”</w:t>
      </w:r>
    </w:p>
    <w:p w14:paraId="41F920E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“Is it? I keep forgetting.”</w:t>
      </w:r>
    </w:p>
    <w:p w14:paraId="0D71065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Behind the bar, Gary watches. I don’t have to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look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to know. I can feel</w:t>
      </w:r>
    </w:p>
    <w:p w14:paraId="440CA36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his anger from here—this low, protective rumble that can’t do anything</w:t>
      </w:r>
    </w:p>
    <w:p w14:paraId="33E4721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but exist.</w:t>
      </w:r>
    </w:p>
    <w:p w14:paraId="5DF8C7F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“Hands on the table, Thom.”</w:t>
      </w:r>
    </w:p>
    <w:p w14:paraId="2C1D68F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lifts them, still smiling. “Apologies. Old habits.”</w:t>
      </w:r>
    </w:p>
    <w:p w14:paraId="7F5091B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“Keep your old habits to yourself. We’ve talked about this.”</w:t>
      </w:r>
    </w:p>
    <w:p w14:paraId="50F2E5F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“We have.” He doesn’t sound sorry. He sounds amused. “You know I don’t</w:t>
      </w:r>
    </w:p>
    <w:p w14:paraId="116DB98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mean anything by it.”</w:t>
      </w:r>
    </w:p>
    <w:p w14:paraId="3974619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 know you mean exactly what you mean by it. And I know that if you do</w:t>
      </w:r>
    </w:p>
    <w:p w14:paraId="40D0B20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 again, I’m going to break your fingers.”</w:t>
      </w:r>
    </w:p>
    <w:p w14:paraId="2149832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laughs. Like I said something charming. Like my threat is a joke</w:t>
      </w:r>
    </w:p>
    <w:p w14:paraId="1C39C1F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we’re both in on.</w:t>
      </w:r>
    </w:p>
    <w:p w14:paraId="6ED212A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take the job?”</w:t>
      </w:r>
    </w:p>
    <w:p w14:paraId="0C22F4F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look at Chad Fitzgerald’s face. The clean jaw. The corporate haircut.</w:t>
      </w:r>
    </w:p>
    <w:p w14:paraId="341CDFF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wedding ring he’s probably still wearing even though someone’s</w:t>
      </w:r>
    </w:p>
    <w:p w14:paraId="52C96CC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paying me to steal the memory of why he put it on.</w:t>
      </w:r>
    </w:p>
    <w:p w14:paraId="145E40B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“Yeah,” I say. “I take the job.”</w:t>
      </w:r>
    </w:p>
    <w:p w14:paraId="7EE692E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Forty thousand credits. That’s what a wedding memory goes for these</w:t>
      </w:r>
    </w:p>
    <w:p w14:paraId="6E9FD9D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days. Enough for six months’ rent in the dry zones—three months down</w:t>
      </w:r>
    </w:p>
    <w:p w14:paraId="05746F5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here in the drowned district where the water never quite leaves and</w:t>
      </w:r>
    </w:p>
    <w:p w14:paraId="5EE0F21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neither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do the people who can’t afford to climb higher. Most of it goes</w:t>
      </w:r>
    </w:p>
    <w:p w14:paraId="76B3414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to Chrome, to bribes, to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keeping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Billy’s servers running somewhere the</w:t>
      </w:r>
    </w:p>
    <w:p w14:paraId="55DB349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Archive can’t find them. The rest goes to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staying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alive.</w:t>
      </w:r>
    </w:p>
    <w:p w14:paraId="557DD7A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It’s never enough. It’s always almost enough.</w:t>
      </w:r>
    </w:p>
    <w:p w14:paraId="57C6139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Chad Fitzgerald is on his third drink when they call me to the floor.</w:t>
      </w:r>
    </w:p>
    <w:p w14:paraId="64EAEC2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door guy gives me a nod—short, professional, the kind of communication that doesn’t need words.</w:t>
      </w:r>
    </w:p>
    <w:p w14:paraId="2372CC5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 VIP stairs are in the back corner. Past the secondary stage where Jade is working the pole like she’s got a personal vendetta against gravity. She catches my eye as I pass.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Gives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me a nod. I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nod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back.</w:t>
      </w:r>
    </w:p>
    <w:p w14:paraId="0616119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VIP is a different world. Quieter somehow. The lighting is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warmer up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here. More flattering. The furniture is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real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leather.</w:t>
      </w:r>
    </w:p>
    <w:p w14:paraId="17AD2AC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Chad’s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in a booth that probably costs more per hour than my rent costs</w:t>
      </w:r>
    </w:p>
    <w:p w14:paraId="694F60E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per month. Bottle of something expensive sweating on the table. Look on</w:t>
      </w:r>
    </w:p>
    <w:p w14:paraId="254619E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his face like he’s waiting to be impressed.</w:t>
      </w:r>
    </w:p>
    <w:p w14:paraId="0D5C501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watches me before I ever look at him. Corporate men always do. They</w:t>
      </w:r>
    </w:p>
    <w:p w14:paraId="297868E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think they’re hunting. Tracking. Selecting. They don’t realize they’re</w:t>
      </w:r>
    </w:p>
    <w:p w14:paraId="0B5D3FC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 ones being herded. Every step I take is calculated. Every sway of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my</w:t>
      </w:r>
      <w:proofErr w:type="gramEnd"/>
    </w:p>
    <w:p w14:paraId="1363C72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hips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intentional. By the time I’m close enough to speak, he’s already</w:t>
      </w:r>
    </w:p>
    <w:p w14:paraId="75DBD63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decided he wants me.</w:t>
      </w:r>
    </w:p>
    <w:p w14:paraId="0DB50A6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just doesn’t know it yet.</w:t>
      </w:r>
    </w:p>
    <w:p w14:paraId="755C6A1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“Buy you a drink?” he asks. Original.</w:t>
      </w:r>
    </w:p>
    <w:p w14:paraId="755E739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could,” I say. “If you’re interesting enough to talk to.”</w:t>
      </w:r>
    </w:p>
    <w:p w14:paraId="4385E25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let him buy me a drink. Let him talk. He tells me about his job at</w:t>
      </w:r>
    </w:p>
    <w:p w14:paraId="0249062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N-Cred—market projections and asset allocation, words that mean nothing</w:t>
      </w:r>
    </w:p>
    <w:p w14:paraId="467D411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and everything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depending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on how much money you have. He doesn’t mention</w:t>
      </w:r>
    </w:p>
    <w:p w14:paraId="4E36B0B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wedding ring in his pocket. But I can see the tan line on his</w:t>
      </w:r>
    </w:p>
    <w:p w14:paraId="2325AD5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finger. Pale stripe where the gold used to be. Some things you can’t</w:t>
      </w:r>
    </w:p>
    <w:p w14:paraId="777825D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hide no matter how hard you try.</w:t>
      </w:r>
    </w:p>
    <w:p w14:paraId="57519D2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laugh in the right places. Touch his arm when he makes a joke. When</w:t>
      </w:r>
    </w:p>
    <w:p w14:paraId="7105A89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hand drifts toward my thigh, I redirect it without breaking rhythm.</w:t>
      </w:r>
    </w:p>
    <w:p w14:paraId="0122A6F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Catch his fingers, squeeze once, let go. He thinks it’s flirting.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Thinks</w:t>
      </w:r>
      <w:proofErr w:type="gramEnd"/>
    </w:p>
    <w:p w14:paraId="296D1FD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I’m playing hard to get.</w:t>
      </w:r>
    </w:p>
    <w:p w14:paraId="5A6B2C1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spike goes in his drink when he’s too busy talking about himself to</w:t>
      </w:r>
    </w:p>
    <w:p w14:paraId="5C880B9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notice me moving. Clear liquid. Tasteless. Dissolves in seconds. He</w:t>
      </w:r>
    </w:p>
    <w:p w14:paraId="6A30B6A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never notices. Men like him never do.</w:t>
      </w:r>
    </w:p>
    <w:p w14:paraId="69DC23F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By the time we’re in the elevator, he’s already sinking. Words slurring</w:t>
      </w:r>
    </w:p>
    <w:p w14:paraId="3D5CD23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just a little. Consonants softening at the edges.</w:t>
      </w:r>
    </w:p>
    <w:p w14:paraId="2CFA2C4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“You’re really pretty,” he says. “Anyone ever tell you that?”</w:t>
      </w:r>
    </w:p>
    <w:p w14:paraId="1481698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“Once or twice.”</w:t>
      </w:r>
    </w:p>
    <w:p w14:paraId="43BA095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floats behind him, visible only to me, rolling his eyes so hard</w:t>
      </w:r>
    </w:p>
    <w:p w14:paraId="5304B89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his whole projection glitches. “Chadwick,” Billy says. “Predictable.”</w:t>
      </w:r>
    </w:p>
    <w:p w14:paraId="7729D02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elevator opens.</w:t>
      </w:r>
    </w:p>
    <w:p w14:paraId="1A23E9A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stumbles out. Catches himself on the wall. Laughs like it’s the</w:t>
      </w:r>
    </w:p>
    <w:p w14:paraId="6EC6571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funniest thing that’s ever happened to him. He collapses halfway into</w:t>
      </w:r>
    </w:p>
    <w:p w14:paraId="4A0827D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his room. Legs just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give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out between one step and the next. The drugs</w:t>
      </w:r>
    </w:p>
    <w:p w14:paraId="35EDEB6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work fast when you’re three drinks deep and convinced you’re invincible.</w:t>
      </w:r>
    </w:p>
    <w:p w14:paraId="036BB48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drag him the rest of the way. Muscle memory doing the work. He’s</w:t>
      </w:r>
    </w:p>
    <w:p w14:paraId="55F9025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heavier than he looks. Dead weight always is.</w:t>
      </w:r>
    </w:p>
    <w:p w14:paraId="4CDBD45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pretends to help, hands under Chad’s shoulders, grunting</w:t>
      </w:r>
    </w:p>
    <w:p w14:paraId="286EF14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theatrically even though he can’t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actually touch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anything.</w:t>
      </w:r>
    </w:p>
    <w:p w14:paraId="432B873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“Lift with your knees,” Billy says. Terrible British accent.</w:t>
      </w:r>
    </w:p>
    <w:p w14:paraId="77F0037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“Shut up.”</w:t>
      </w:r>
    </w:p>
    <w:p w14:paraId="4DC1603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“Mind your back, love. He’s a big lad.”</w:t>
      </w:r>
    </w:p>
    <w:p w14:paraId="0E9601F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 said shut up.”</w:t>
      </w:r>
    </w:p>
    <w:p w14:paraId="2BD6399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“I’m helping. This is me helping.”</w:t>
      </w:r>
    </w:p>
    <w:p w14:paraId="546C666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can’t touch anything.”</w:t>
      </w:r>
    </w:p>
    <w:p w14:paraId="5DA0F2E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“Moral support. Equally important.”</w:t>
      </w:r>
    </w:p>
    <w:p w14:paraId="02945DD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We get Chad onto the bed. He sprawls there, mouth open, chest rising</w:t>
      </w:r>
    </w:p>
    <w:p w14:paraId="10DFEE1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slow. Completely helpless. Completely unaware.</w:t>
      </w:r>
    </w:p>
    <w:p w14:paraId="79BE006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 extractor is warm in my palm. Small. Black. Featureless. Fits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my</w:t>
      </w:r>
      <w:proofErr w:type="gramEnd"/>
    </w:p>
    <w:p w14:paraId="0921B58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hand like it was made for me. Found it three years ago in a dead man’s</w:t>
      </w:r>
    </w:p>
    <w:p w14:paraId="6D3CB9C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pocket.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Never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failed me since.</w:t>
      </w:r>
    </w:p>
    <w:p w14:paraId="4DAEFB2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I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press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it to the base of his skull. It finds the port behind his</w:t>
      </w:r>
    </w:p>
    <w:p w14:paraId="4CE6D41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ear—the one they told us in school was for emergency vaccinations and</w:t>
      </w:r>
    </w:p>
    <w:p w14:paraId="4E62B7D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firmware updates.</w:t>
      </w:r>
    </w:p>
    <w:p w14:paraId="3C3486C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Feel the click.</w:t>
      </w:r>
    </w:p>
    <w:p w14:paraId="4622826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I jack in.</w:t>
      </w:r>
    </w:p>
    <w:p w14:paraId="34F1F05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wedding memory blooms like a flower made of light.</w:t>
      </w:r>
    </w:p>
    <w:p w14:paraId="409E905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Sunlight first. Warm and golden, the kind that only exists in memory.</w:t>
      </w:r>
    </w:p>
    <w:p w14:paraId="1E14968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Better than it ever really was. Music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playing—strings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 something</w:t>
      </w:r>
    </w:p>
    <w:p w14:paraId="16DE831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classical his mother probably chose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Guests in rows, faces blurred</w:t>
      </w:r>
    </w:p>
    <w:p w14:paraId="7158EED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because he wasn’t looking at them.</w:t>
      </w:r>
    </w:p>
    <w:p w14:paraId="7BCF78E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was looking at her.</w:t>
      </w:r>
    </w:p>
    <w:p w14:paraId="615D5AB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can smell the flowers. Roses mostly, something else underneath. Lilies</w:t>
      </w:r>
    </w:p>
    <w:p w14:paraId="556E8FA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0D8AAE3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second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 forget I’m not really here. Forget this isn’t my wedding.</w:t>
      </w:r>
    </w:p>
    <w:p w14:paraId="1C4A9A6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Forget I’m a thief in another man’s most precious moment.</w:t>
      </w:r>
    </w:p>
    <w:p w14:paraId="7511FEC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She’s walking toward him.</w:t>
      </w:r>
    </w:p>
    <w:p w14:paraId="4E686D0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he believes in her. That’s what I feel first. Underneath everything</w:t>
      </w:r>
    </w:p>
    <w:p w14:paraId="172B000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else. Belief. The absolute certainty that this is right, this is real,</w:t>
      </w:r>
    </w:p>
    <w:p w14:paraId="67AC002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this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is forever. This almost painful hope that makes you want to look</w:t>
      </w:r>
    </w:p>
    <w:p w14:paraId="4C8DBCB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away.</w:t>
      </w:r>
    </w:p>
    <w:p w14:paraId="748CAFC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His heart is pounding. I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feel it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like it’s my own. Palms sweating inside</w:t>
      </w:r>
    </w:p>
    <w:p w14:paraId="54418C6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rented tux. His best man whispers something behind him, a joke</w:t>
      </w:r>
    </w:p>
    <w:p w14:paraId="71B48DD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probably, and he almost laughs. But then she’s there. Right in front of</w:t>
      </w:r>
    </w:p>
    <w:p w14:paraId="36B2F21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him. And everything else disappears.</w:t>
      </w:r>
    </w:p>
    <w:p w14:paraId="09FEF73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Vows. Promises. Words that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meant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something when he said them. I watch</w:t>
      </w:r>
    </w:p>
    <w:p w14:paraId="155EA0B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his lips move. I feel his throat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tighten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I feel the tears he won’t let</w:t>
      </w:r>
    </w:p>
    <w:p w14:paraId="6A478A7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fall because his father told him men don’t cry at weddings.</w:t>
      </w:r>
    </w:p>
    <w:p w14:paraId="559864E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His father was wrong about a lot of things. But that’s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 different</w:t>
      </w:r>
      <w:proofErr w:type="gramEnd"/>
    </w:p>
    <w:p w14:paraId="5263D20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memory.</w:t>
      </w:r>
    </w:p>
    <w:p w14:paraId="5A7E184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take the vows.</w:t>
      </w:r>
    </w:p>
    <w:p w14:paraId="3276810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extraction is strange. Like peeling wallpaper from inside your own</w:t>
      </w:r>
    </w:p>
    <w:p w14:paraId="0740176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skull. The memory resists at first. They always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do,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good ones. But</w:t>
      </w:r>
    </w:p>
    <w:p w14:paraId="40CF611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I’m patient. I’m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practiced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I find the edges, the places where it</w:t>
      </w:r>
    </w:p>
    <w:p w14:paraId="6ECC03B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connects to everything else—the smell of her shampoo, the song that</w:t>
      </w:r>
    </w:p>
    <w:p w14:paraId="23B89B2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played on their first date, the shape of her handwriting on a note left</w:t>
      </w:r>
    </w:p>
    <w:p w14:paraId="7C257FE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on the fridge.</w:t>
      </w:r>
    </w:p>
    <w:p w14:paraId="45A9E05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work them loose one thread at a time.</w:t>
      </w:r>
    </w:p>
    <w:p w14:paraId="210F843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engagement comes next. Down on one knee in a restaurant that cost</w:t>
      </w:r>
    </w:p>
    <w:p w14:paraId="6B50882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more than my monthly rent. Her hands over her mouth. Tears in her eyes.</w:t>
      </w:r>
    </w:p>
    <w:p w14:paraId="0B83126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ring—princess cut, he was proud of that—sliding onto her finger like</w:t>
      </w:r>
    </w:p>
    <w:p w14:paraId="3E66177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belonged there. I feel his nervousness. His certainty. His absolute</w:t>
      </w:r>
    </w:p>
    <w:p w14:paraId="6D9E26F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conviction that this was right.</w:t>
      </w:r>
    </w:p>
    <w:p w14:paraId="67498E3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She said yes.</w:t>
      </w:r>
    </w:p>
    <w:p w14:paraId="0BE1047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take that too.</w:t>
      </w:r>
    </w:p>
    <w:p w14:paraId="5275C73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First kiss. First fight. First doubt. The doubt is smaller. Buried deep</w:t>
      </w:r>
    </w:p>
    <w:p w14:paraId="0B693FD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where he doesn’t like to look.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night she said his name wrong. Called</w:t>
      </w:r>
    </w:p>
    <w:p w14:paraId="5FC3A67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him someone else’s name, just once, just a slip. He pretended not to</w:t>
      </w:r>
    </w:p>
    <w:p w14:paraId="6FD5673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notice. The credit card statement he found and didn’t ask about. The</w:t>
      </w:r>
    </w:p>
    <w:p w14:paraId="68E56FD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slow erosion of certainty, so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gradual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he didn’t feel it happening until</w:t>
      </w:r>
    </w:p>
    <w:p w14:paraId="450144D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was already gone.</w:t>
      </w:r>
    </w:p>
    <w:p w14:paraId="5CBA672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take all of it.</w:t>
      </w:r>
    </w:p>
    <w:p w14:paraId="76146A2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When I’m done, Chad Fitzgerald will wake up lighter. Emptier. He’ll know</w:t>
      </w:r>
    </w:p>
    <w:p w14:paraId="083A623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was married once. The legal records will still exist, the photos, the</w:t>
      </w:r>
    </w:p>
    <w:p w14:paraId="42D5D8D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paper trail. But he won’t remember why.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Won’t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remember how she laughed</w:t>
      </w:r>
    </w:p>
    <w:p w14:paraId="20EC0D7E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or how she smelled or how her hand felt in his when they danced.</w:t>
      </w:r>
    </w:p>
    <w:p w14:paraId="1ACE516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He’ll have the facts of a life, but none of the music.</w:t>
      </w:r>
    </w:p>
    <w:p w14:paraId="7815797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Someone paid good credits to take that from him. I try not to think</w:t>
      </w:r>
    </w:p>
    <w:p w14:paraId="6AE29C8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about whether it’s mercy or theft. The line between them drowned with</w:t>
      </w:r>
    </w:p>
    <w:p w14:paraId="129BEB7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everything else.</w:t>
      </w:r>
    </w:p>
    <w:p w14:paraId="02A4266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watches from the corner, dim and thoughtful. He doesn’t joke</w:t>
      </w:r>
    </w:p>
    <w:p w14:paraId="6E61AA1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during extractions. Some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things even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he won’t touch.</w:t>
      </w:r>
    </w:p>
    <w:p w14:paraId="33C6ED1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But then his light brightens. A grin spreads across his face.</w:t>
      </w:r>
    </w:p>
    <w:p w14:paraId="7181F60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Tea time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,” he says.</w:t>
      </w:r>
    </w:p>
    <w:p w14:paraId="21C740C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Before I can stop him, he hops onto Chad’s chest. Straddles his</w:t>
      </w:r>
    </w:p>
    <w:p w14:paraId="740C158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unconscious face. And starts bouncing. Up. Down. Up. Down. Hips dipping</w:t>
      </w:r>
    </w:p>
    <w:p w14:paraId="0EA3186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slow. Exaggerated. Projected junk hovering an inch from the mark’s nose.</w:t>
      </w:r>
    </w:p>
    <w:p w14:paraId="21EC66D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“Oi, Sean,” Billy says. Accent thick and absurd, pure mock-British he</w:t>
      </w:r>
    </w:p>
    <w:p w14:paraId="0532E34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picked up from old movies and never let go. “Did you hear Mickey and</w:t>
      </w:r>
    </w:p>
    <w:p w14:paraId="0C46277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Minnie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are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getting divorced?”</w:t>
      </w:r>
    </w:p>
    <w:p w14:paraId="7A63A4D6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press my lips together. Don’t laugh. Don’t encourage him.</w:t>
      </w:r>
    </w:p>
    <w:p w14:paraId="5BB7ABF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keeps bouncing. Timing is everything in comedy, even when you’re</w:t>
      </w:r>
    </w:p>
    <w:p w14:paraId="304BFC5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dead.</w:t>
      </w:r>
    </w:p>
    <w:p w14:paraId="6E1B790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“Judge says, sir, I read your complaint, but you can’t divorce your wife</w:t>
      </w:r>
    </w:p>
    <w:p w14:paraId="2EFE037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for being crazy.”</w:t>
      </w:r>
    </w:p>
    <w:p w14:paraId="61D6C51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Pause. One beat. Hips still moving.</w:t>
      </w:r>
    </w:p>
    <w:p w14:paraId="0752EDC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“Mickey says, I never said she was crazy. I said she was fucking Goofy.”</w:t>
      </w:r>
    </w:p>
    <w:p w14:paraId="1379960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laugh. Hard. The sound rips out of me before I can stop it. Tears</w:t>
      </w:r>
    </w:p>
    <w:p w14:paraId="3A7D927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pricking my eyes, something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my chest cracking open for just a second.</w:t>
      </w:r>
    </w:p>
    <w:p w14:paraId="7E68A5BC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It’s awful and it’s perfect and it’s exactly what I needed without</w:t>
      </w:r>
    </w:p>
    <w:p w14:paraId="0FAB1A9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knowing I needed it.</w:t>
      </w:r>
    </w:p>
    <w:p w14:paraId="32276E3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 flickers off the guy and lands beside me, grinning like he won</w:t>
      </w:r>
    </w:p>
    <w:p w14:paraId="2DBC14A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something.</w:t>
      </w:r>
    </w:p>
    <w:p w14:paraId="2370973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“Worth it,” he says.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Accent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dropped. “His tie costs more than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dry-zone</w:t>
      </w:r>
      <w:proofErr w:type="gramEnd"/>
    </w:p>
    <w:p w14:paraId="316514C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rent. Deserved that one proper.”</w:t>
      </w:r>
    </w:p>
    <w:p w14:paraId="0DDC132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“You’re an idiot.”</w:t>
      </w:r>
    </w:p>
    <w:p w14:paraId="4ED7A3B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“I’m your idiot. There’s a difference.”</w:t>
      </w:r>
    </w:p>
    <w:p w14:paraId="41B0C0E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for just a second something shifts. Not eyes. Not sound. Not any</w:t>
      </w:r>
    </w:p>
    <w:p w14:paraId="34E54FC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sense I have a name for.</w:t>
      </w:r>
    </w:p>
    <w:p w14:paraId="5C3395A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Pressure. At the back of my skull. Soft and heavy, like the universe</w:t>
      </w:r>
    </w:p>
    <w:p w14:paraId="4200551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itself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stopped what it was doing and turned its attention toward this</w:t>
      </w:r>
    </w:p>
    <w:p w14:paraId="21CD737B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room.</w:t>
      </w:r>
    </w:p>
    <w:p w14:paraId="61D3EF8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Cold. Clean. Clinical.</w:t>
      </w:r>
    </w:p>
    <w:p w14:paraId="1A98F09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/>
        </w:rPr>
        <w:t>Curious.</w:t>
      </w:r>
    </w:p>
    <w:p w14:paraId="78520BC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freeze.</w:t>
      </w:r>
    </w:p>
    <w:p w14:paraId="7E9A72A2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Billy’s grin fades. “Sean?”</w:t>
      </w:r>
    </w:p>
    <w:p w14:paraId="062CAA9D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“You feel that?”</w:t>
      </w:r>
    </w:p>
    <w:p w14:paraId="7A9A02F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 scans. Projection flickering as he checks frequencies and data fields</w:t>
      </w:r>
    </w:p>
    <w:p w14:paraId="0170342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and whatever else he uses to perceive the world. He shakes his head</w:t>
      </w:r>
    </w:p>
    <w:p w14:paraId="488D195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slowly. “Feel what?”</w:t>
      </w:r>
    </w:p>
    <w:p w14:paraId="68117398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 pressure doesn’t answer. Just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leans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closer. Patient. Attentive.</w:t>
      </w:r>
    </w:p>
    <w:p w14:paraId="008C8FD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Then it pulls back. Not gone. Just waiting.</w:t>
      </w:r>
    </w:p>
    <w:p w14:paraId="2B773473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moment passes.</w:t>
      </w:r>
    </w:p>
    <w:p w14:paraId="1723F799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pull the jack free, hands steadier than they should be. Chad sleeps,</w:t>
      </w:r>
    </w:p>
    <w:p w14:paraId="59DE6310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empty. I pocket the extractor. Check my reflection in the mirror by the</w:t>
      </w:r>
    </w:p>
    <w:p w14:paraId="438B410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door. Same face I walked in with. Same eyes. You’d never know I was</w:t>
      </w:r>
    </w:p>
    <w:p w14:paraId="504A9464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carrying someone else’s wedding inside my skull, pressed against my own</w:t>
      </w:r>
    </w:p>
    <w:p w14:paraId="582B9AE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memories like a stranger on a crowded train.</w:t>
      </w:r>
    </w:p>
    <w:p w14:paraId="1BE2F401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The memories don’t just disappear. They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have to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go somewhere. They live</w:t>
      </w:r>
    </w:p>
    <w:p w14:paraId="6CB77A8A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 my vault now. Chad Fitzgerald’s wedding sitting next to a thousand</w:t>
      </w:r>
    </w:p>
    <w:p w14:paraId="55E4F877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other people’s worst and best moments. First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loves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Last words. Faces of</w:t>
      </w:r>
    </w:p>
    <w:p w14:paraId="4C1CE2A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children they’ll never see again.</w:t>
      </w:r>
    </w:p>
    <w:p w14:paraId="0B2F9F9F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 carry them all.</w:t>
      </w:r>
    </w:p>
    <w:p w14:paraId="3D0B5BC5" w14:textId="77777777" w:rsidR="005C5E90" w:rsidRPr="005C5E90" w:rsidRDefault="005C5E90" w:rsidP="005C5E90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I </w:t>
      </w:r>
      <w:proofErr w:type="gramStart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leave</w:t>
      </w:r>
      <w:proofErr w:type="gramEnd"/>
      <w:r w:rsidRPr="005C5E9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And somewhere in the drowned city, something that was already watching decides I’m worth remembering.</w:t>
      </w:r>
    </w:p>
    <w:p w14:paraId="77CC7991" w14:textId="77777777" w:rsidR="000C5FE4" w:rsidRDefault="000C5FE4"/>
    <w:sectPr w:rsidR="000C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90"/>
    <w:rsid w:val="000C5FE4"/>
    <w:rsid w:val="005C5E90"/>
    <w:rsid w:val="00C81441"/>
    <w:rsid w:val="00C905C8"/>
    <w:rsid w:val="00CF5E67"/>
    <w:rsid w:val="00E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A82D"/>
  <w15:chartTrackingRefBased/>
  <w15:docId w15:val="{9B64213F-8017-439B-88F8-3FBD1AF4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2793</Words>
  <Characters>15926</Characters>
  <Application>Microsoft Office Word</Application>
  <DocSecurity>0</DocSecurity>
  <Lines>132</Lines>
  <Paragraphs>37</Paragraphs>
  <ScaleCrop>false</ScaleCrop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wilson</dc:creator>
  <cp:keywords/>
  <dc:description/>
  <cp:lastModifiedBy>sean wilson</cp:lastModifiedBy>
  <cp:revision>1</cp:revision>
  <dcterms:created xsi:type="dcterms:W3CDTF">2026-01-31T06:06:00Z</dcterms:created>
  <dcterms:modified xsi:type="dcterms:W3CDTF">2026-01-31T06:06:00Z</dcterms:modified>
</cp:coreProperties>
</file>